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F1" w:rsidRDefault="00086AF1"/>
    <w:p w:rsidR="008D33C7" w:rsidRDefault="008D33C7"/>
    <w:p w:rsidR="008D33C7" w:rsidRDefault="008D33C7" w:rsidP="008D33C7">
      <w:pPr>
        <w:jc w:val="center"/>
      </w:pPr>
      <w:r>
        <w:t xml:space="preserve">Схема </w:t>
      </w:r>
      <w:proofErr w:type="gramStart"/>
      <w:r>
        <w:t>ВЛ</w:t>
      </w:r>
      <w:proofErr w:type="gramEnd"/>
      <w:r>
        <w:t xml:space="preserve"> ПЭ Рославль2 – </w:t>
      </w:r>
      <w:proofErr w:type="spellStart"/>
      <w:r>
        <w:t>Аселье</w:t>
      </w:r>
      <w:proofErr w:type="spellEnd"/>
    </w:p>
    <w:p w:rsidR="008D33C7" w:rsidRDefault="008D33C7" w:rsidP="008D33C7">
      <w:pPr>
        <w:jc w:val="center"/>
      </w:pPr>
      <w:r>
        <w:t>участок Рославль - Бетлица</w:t>
      </w:r>
    </w:p>
    <w:p w:rsidR="008D33C7" w:rsidRDefault="008D33C7"/>
    <w:p w:rsidR="008D33C7" w:rsidRDefault="00FD2B06" w:rsidP="00FD2B0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112250" cy="2422872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036" t="21449" r="829" b="255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0" cy="2422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33C7" w:rsidSect="00D801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244" w:bottom="244" w:left="238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1C2" w:rsidRDefault="00D801C2" w:rsidP="00D801C2">
      <w:pPr>
        <w:spacing w:after="0" w:line="240" w:lineRule="auto"/>
      </w:pPr>
      <w:r>
        <w:separator/>
      </w:r>
    </w:p>
  </w:endnote>
  <w:endnote w:type="continuationSeparator" w:id="0">
    <w:p w:rsidR="00D801C2" w:rsidRDefault="00D801C2" w:rsidP="00D8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C2" w:rsidRDefault="00D801C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C2" w:rsidRDefault="00D801C2">
    <w:pPr>
      <w:pStyle w:val="a7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4097" type="#_x0000_t202" style="position:absolute;margin-left:0;margin-top:544pt;width:132pt;height:112pt;z-index:251658240;mso-wrap-style:none;mso-position-horizontal:center;mso-position-horizontal-relative:page;mso-position-vertical:absolute;mso-position-vertical-relative:page" o:allowincell="f" filled="f" strokecolor="blue" strokeweight="2pt">
          <v:stroke color2="black"/>
          <v:textbox style="mso-fit-shape-to-text:t">
            <w:txbxContent>
              <w:p w:rsidR="00D801C2" w:rsidRDefault="00D801C2" w:rsidP="00D801C2">
                <w:pPr>
                  <w:spacing w:after="0"/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801C2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Захаренков A.B.</w:t>
                </w:r>
              </w:p>
              <w:p w:rsidR="00D801C2" w:rsidRPr="00D801C2" w:rsidRDefault="00D801C2" w:rsidP="00D801C2">
                <w:pPr>
                  <w:spacing w:after="0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D801C2">
                  <w:rPr>
                    <w:rFonts w:ascii="Calibri" w:hAnsi="Calibri" w:cs="Calibri"/>
                    <w:b/>
                    <w:color w:val="0000FF"/>
                    <w:sz w:val="18"/>
                  </w:rPr>
                  <w:t>№ИСХ-1185/МДЭ ЭЧ-19 от 22.12.2023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C2" w:rsidRDefault="00D801C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1C2" w:rsidRDefault="00D801C2" w:rsidP="00D801C2">
      <w:pPr>
        <w:spacing w:after="0" w:line="240" w:lineRule="auto"/>
      </w:pPr>
      <w:r>
        <w:separator/>
      </w:r>
    </w:p>
  </w:footnote>
  <w:footnote w:type="continuationSeparator" w:id="0">
    <w:p w:rsidR="00D801C2" w:rsidRDefault="00D801C2" w:rsidP="00D80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C2" w:rsidRDefault="00D801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C2" w:rsidRDefault="00D801C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1C2" w:rsidRDefault="00D801C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cumentProtection w:edit="readOnly" w:enforcement="1" w:cryptProviderType="rsaFull" w:cryptAlgorithmClass="hash" w:cryptAlgorithmType="typeAny" w:cryptAlgorithmSid="4" w:cryptSpinCount="100000" w:hash="cDP/2PU6cf2w0mL4P7nQxq/P38A=" w:salt="B3ECR0SZWvxbbSck/833SQ=="/>
  <w:defaultTabStop w:val="708"/>
  <w:drawingGridHorizontalSpacing w:val="14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D33C7"/>
    <w:rsid w:val="00086AF1"/>
    <w:rsid w:val="00115226"/>
    <w:rsid w:val="001C6836"/>
    <w:rsid w:val="00204A2D"/>
    <w:rsid w:val="00333AC7"/>
    <w:rsid w:val="0042700C"/>
    <w:rsid w:val="00444928"/>
    <w:rsid w:val="00467283"/>
    <w:rsid w:val="004C1E18"/>
    <w:rsid w:val="00555B87"/>
    <w:rsid w:val="005B7F5A"/>
    <w:rsid w:val="005F7EA5"/>
    <w:rsid w:val="007702DC"/>
    <w:rsid w:val="00790B17"/>
    <w:rsid w:val="007A1B57"/>
    <w:rsid w:val="007A3AF0"/>
    <w:rsid w:val="00812F7C"/>
    <w:rsid w:val="00877D03"/>
    <w:rsid w:val="008C33E7"/>
    <w:rsid w:val="008D33C7"/>
    <w:rsid w:val="009462DC"/>
    <w:rsid w:val="00A252E4"/>
    <w:rsid w:val="00A80359"/>
    <w:rsid w:val="00A9794D"/>
    <w:rsid w:val="00B353E2"/>
    <w:rsid w:val="00B42A4B"/>
    <w:rsid w:val="00C17083"/>
    <w:rsid w:val="00CE7B63"/>
    <w:rsid w:val="00D2032B"/>
    <w:rsid w:val="00D22E02"/>
    <w:rsid w:val="00D571BA"/>
    <w:rsid w:val="00D650B2"/>
    <w:rsid w:val="00D801C2"/>
    <w:rsid w:val="00DE41F8"/>
    <w:rsid w:val="00E66D10"/>
    <w:rsid w:val="00F800D0"/>
    <w:rsid w:val="00FD2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3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33C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80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801C2"/>
  </w:style>
  <w:style w:type="paragraph" w:styleId="a7">
    <w:name w:val="footer"/>
    <w:basedOn w:val="a"/>
    <w:link w:val="a8"/>
    <w:uiPriority w:val="99"/>
    <w:semiHidden/>
    <w:unhideWhenUsed/>
    <w:rsid w:val="00D801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801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</Words>
  <Characters>54</Characters>
  <Application>Microsoft Office Word</Application>
  <DocSecurity>8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IVC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ECH19_SidorenkovDA</dc:creator>
  <cp:keywords/>
  <dc:description/>
  <cp:lastModifiedBy>ECH19_SidorenkovDA</cp:lastModifiedBy>
  <cp:revision>4</cp:revision>
  <dcterms:created xsi:type="dcterms:W3CDTF">2023-01-20T05:31:00Z</dcterms:created>
  <dcterms:modified xsi:type="dcterms:W3CDTF">2023-12-22T08:43:00Z</dcterms:modified>
</cp:coreProperties>
</file>